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5/20/2022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Fixed some RenderFlex errors in the Signup Page. Made the Sign Up button a bit cleaner with a background. Researched some more on JSON Web Tokens. Tried to figure out how to send data to the webserver.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FIgure out how to communicate with the backend with the client. Might also have to learn more about GraphQL.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Still a bit confused as to how the frontend and backend communicate with each other.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 Two Hours.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Met with PO to evaluate team progress. Install software and environments on new laptop.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Be fully integrated with environments and work on user stories.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 Minor setback when laptop crashed and files erased.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Met with PO and showed our team’s progress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Work on user stories with teammates, continue to work on fixing the issues regarding the functionality of the environment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Issues with setting up the environment and meeting times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ind w:left="1440" w:firstLine="0"/>
        <w:rPr/>
      </w:pPr>
      <w:r w:rsidDel="00000000" w:rsidR="00000000" w:rsidRPr="00000000">
        <w:rPr>
          <w:rtl w:val="0"/>
        </w:rPr>
        <w:t xml:space="preserve">Noting weekend and 4th of July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ind w:left="1440" w:firstLine="0"/>
        <w:rPr/>
      </w:pPr>
      <w:r w:rsidDel="00000000" w:rsidR="00000000" w:rsidRPr="00000000">
        <w:rPr>
          <w:rtl w:val="0"/>
        </w:rPr>
        <w:t xml:space="preserve">Will be continue trying to fix my issues I am having with completing the environment.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        Issues with setting up the environment</w:t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  <w:br w:type="textWrapping"/>
        <w:t xml:space="preserve">1 hour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Continued working on fixing the errors from mobile setup.Working with Rene to find whats causing issue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Continue working on the user story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Setting up a mobile environment.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Not much since it was the weekend and a holiday on Monday.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 Cap 2 students as they continue to work on user stories.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8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Researched JWT wasn't really sure what they are and what they do so I will need to do some more research on what it is.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ind w:left="720" w:firstLine="0"/>
        <w:rPr/>
      </w:pPr>
      <w:r w:rsidDel="00000000" w:rsidR="00000000" w:rsidRPr="00000000">
        <w:rPr>
          <w:rtl w:val="0"/>
        </w:rPr>
        <w:t xml:space="preserve">Shadow Cap 2 students implementing the Json Web Tokens. </w:t>
      </w:r>
    </w:p>
    <w:p w:rsidR="00000000" w:rsidDel="00000000" w:rsidP="00000000" w:rsidRDefault="00000000" w:rsidRPr="00000000" w14:paraId="0000004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2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Implemented timer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Fix details with timer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Demo and show progress from Friday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Worked with a capstone II member regarding an issue with mobile app not running have to continue working on problem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ab/>
        <w:t xml:space="preserve">Mobile app not running correctly </w:t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Tried to shadow yassar</w:t>
      </w:r>
    </w:p>
    <w:p w:rsidR="00000000" w:rsidDel="00000000" w:rsidP="00000000" w:rsidRDefault="00000000" w:rsidRPr="00000000" w14:paraId="0000006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shadowing the mobile team </w:t>
      </w:r>
    </w:p>
    <w:p w:rsidR="00000000" w:rsidDel="00000000" w:rsidP="00000000" w:rsidRDefault="00000000" w:rsidRPr="00000000" w14:paraId="0000007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wD0H/3FSQldYjKUDRoIHuCfCdQ==">AMUW2mWa2Ny0i7KOWvqz76gAO6dWlL84stUzLqfqsMjgI45m4IHiODvrreakAul3yqiR0RPf3BEbkOJ2wEHdH3eLvj2aIuTFF1jAFvs0rpg5wodOkZHoiTc=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